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366" w:rsidRPr="00C67AE9" w:rsidRDefault="00321366" w:rsidP="00321366">
      <w:pPr>
        <w:widowControl w:val="0"/>
        <w:tabs>
          <w:tab w:val="center" w:pos="1870"/>
          <w:tab w:val="center" w:pos="7106"/>
        </w:tabs>
        <w:rPr>
          <w:rFonts w:ascii="Times New Roman" w:hAnsi="Times New Roman"/>
          <w:b/>
          <w:bCs/>
        </w:rPr>
      </w:pPr>
      <w:r w:rsidRPr="006E7648">
        <w:t xml:space="preserve">       </w:t>
      </w:r>
      <w:r w:rsidRPr="006E7648">
        <w:rPr>
          <w:rFonts w:ascii="Times New Roman" w:hAnsi="Times New Roman"/>
          <w:bCs/>
        </w:rPr>
        <w:t>ỦY BAN NHÂN DÂN QUẬN 1</w:t>
      </w:r>
      <w:r>
        <w:rPr>
          <w:rFonts w:ascii="Times New Roman" w:hAnsi="Times New Roman"/>
          <w:b/>
          <w:bCs/>
        </w:rPr>
        <w:t xml:space="preserve">       </w:t>
      </w:r>
    </w:p>
    <w:p w:rsidR="00321366" w:rsidRPr="00C67AE9" w:rsidRDefault="00321366" w:rsidP="00321366">
      <w:pPr>
        <w:widowControl w:val="0"/>
        <w:tabs>
          <w:tab w:val="center" w:pos="1870"/>
          <w:tab w:val="left" w:pos="2715"/>
          <w:tab w:val="center" w:pos="7106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323215</wp:posOffset>
                </wp:positionH>
                <wp:positionV relativeFrom="paragraph">
                  <wp:posOffset>219710</wp:posOffset>
                </wp:positionV>
                <wp:extent cx="1899920" cy="0"/>
                <wp:effectExtent l="12700" t="10160" r="11430" b="889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8AE6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45pt,17.3pt" to="175.0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CCUPCY3QAAAAgBAAAPAAAAAAAAAAAAAAAAAHcEAABkcnMvZG93bnJldi54bWxQ&#10;SwUGAAAAAAQABADzAAAAgQUAAAAA&#10;">
                <w10:wrap type="topAndBottom"/>
              </v:line>
            </w:pict>
          </mc:Fallback>
        </mc:AlternateContent>
      </w:r>
      <w:r w:rsidRPr="00C67AE9">
        <w:rPr>
          <w:rFonts w:ascii="Times New Roman" w:hAnsi="Times New Roman"/>
          <w:b/>
          <w:bCs/>
        </w:rPr>
        <w:tab/>
        <w:t xml:space="preserve">TRƯỜNG TH NGUYỄN BỈNH KHIÊM              </w:t>
      </w:r>
      <w:r>
        <w:rPr>
          <w:rFonts w:ascii="Times New Roman" w:hAnsi="Times New Roman"/>
          <w:b/>
          <w:bCs/>
        </w:rPr>
        <w:t xml:space="preserve">       </w:t>
      </w:r>
      <w:r w:rsidRPr="00C67AE9">
        <w:rPr>
          <w:rFonts w:ascii="Times New Roman" w:hAnsi="Times New Roman"/>
          <w:b/>
          <w:bCs/>
        </w:rPr>
        <w:t xml:space="preserve"> </w:t>
      </w:r>
    </w:p>
    <w:p w:rsidR="00321366" w:rsidRDefault="00321366">
      <w:pPr>
        <w:rPr>
          <w:rFonts w:ascii="Times New Roman" w:hAnsi="Times New Roman"/>
          <w:sz w:val="26"/>
          <w:szCs w:val="26"/>
        </w:rPr>
      </w:pPr>
    </w:p>
    <w:p w:rsidR="00321366" w:rsidRPr="00237DB8" w:rsidRDefault="00321366" w:rsidP="00321366">
      <w:pPr>
        <w:jc w:val="center"/>
        <w:rPr>
          <w:rFonts w:ascii="Times New Roman" w:hAnsi="Times New Roman"/>
          <w:b/>
          <w:sz w:val="36"/>
          <w:szCs w:val="32"/>
        </w:rPr>
      </w:pPr>
      <w:r w:rsidRPr="00237DB8">
        <w:rPr>
          <w:rFonts w:ascii="Times New Roman" w:hAnsi="Times New Roman"/>
          <w:b/>
          <w:sz w:val="36"/>
          <w:szCs w:val="32"/>
        </w:rPr>
        <w:t>THÔNG BÁO</w:t>
      </w:r>
      <w:r w:rsidR="000E51CA" w:rsidRPr="00237DB8">
        <w:rPr>
          <w:rFonts w:ascii="Times New Roman" w:hAnsi="Times New Roman"/>
          <w:b/>
          <w:sz w:val="36"/>
          <w:szCs w:val="32"/>
        </w:rPr>
        <w:t xml:space="preserve"> </w:t>
      </w:r>
    </w:p>
    <w:p w:rsidR="002E2D73" w:rsidRPr="00237DB8" w:rsidRDefault="00321366" w:rsidP="00321366">
      <w:pPr>
        <w:jc w:val="center"/>
        <w:rPr>
          <w:rFonts w:ascii="Times New Roman" w:hAnsi="Times New Roman"/>
          <w:b/>
          <w:sz w:val="36"/>
          <w:szCs w:val="32"/>
        </w:rPr>
      </w:pPr>
      <w:r w:rsidRPr="00237DB8">
        <w:rPr>
          <w:rFonts w:ascii="Times New Roman" w:hAnsi="Times New Roman"/>
          <w:b/>
          <w:sz w:val="36"/>
          <w:szCs w:val="32"/>
        </w:rPr>
        <w:t>LỊCH TẬP TRUNG ĐẦU NĂM HỌC 201</w:t>
      </w:r>
      <w:r w:rsidR="00454259" w:rsidRPr="00237DB8">
        <w:rPr>
          <w:rFonts w:ascii="Times New Roman" w:hAnsi="Times New Roman"/>
          <w:b/>
          <w:sz w:val="36"/>
          <w:szCs w:val="32"/>
        </w:rPr>
        <w:t>9</w:t>
      </w:r>
      <w:r w:rsidRPr="00237DB8">
        <w:rPr>
          <w:rFonts w:ascii="Times New Roman" w:hAnsi="Times New Roman"/>
          <w:b/>
          <w:sz w:val="36"/>
          <w:szCs w:val="32"/>
        </w:rPr>
        <w:t xml:space="preserve"> -</w:t>
      </w:r>
      <w:r w:rsidR="00A4628F">
        <w:rPr>
          <w:rFonts w:ascii="Times New Roman" w:hAnsi="Times New Roman"/>
          <w:b/>
          <w:sz w:val="36"/>
          <w:szCs w:val="32"/>
        </w:rPr>
        <w:t xml:space="preserve"> </w:t>
      </w:r>
      <w:r w:rsidRPr="00237DB8">
        <w:rPr>
          <w:rFonts w:ascii="Times New Roman" w:hAnsi="Times New Roman"/>
          <w:b/>
          <w:sz w:val="36"/>
          <w:szCs w:val="32"/>
        </w:rPr>
        <w:t>20</w:t>
      </w:r>
      <w:r w:rsidR="00454259" w:rsidRPr="00237DB8">
        <w:rPr>
          <w:rFonts w:ascii="Times New Roman" w:hAnsi="Times New Roman"/>
          <w:b/>
          <w:sz w:val="36"/>
          <w:szCs w:val="32"/>
        </w:rPr>
        <w:t>20</w:t>
      </w:r>
    </w:p>
    <w:p w:rsidR="000E51CA" w:rsidRPr="000E51CA" w:rsidRDefault="000E51CA" w:rsidP="000E51CA">
      <w:pPr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321366" w:rsidRPr="007A2D7B" w:rsidRDefault="00321366" w:rsidP="00321366">
      <w:pPr>
        <w:jc w:val="center"/>
        <w:rPr>
          <w:rFonts w:ascii="Times New Roman" w:hAnsi="Times New Roman"/>
          <w:b/>
          <w:sz w:val="16"/>
          <w:szCs w:val="26"/>
        </w:rPr>
      </w:pPr>
    </w:p>
    <w:p w:rsidR="00321366" w:rsidRPr="00237DB8" w:rsidRDefault="00321366" w:rsidP="003E4657">
      <w:pPr>
        <w:spacing w:line="360" w:lineRule="auto"/>
        <w:ind w:firstLine="567"/>
        <w:jc w:val="both"/>
        <w:rPr>
          <w:rFonts w:ascii="Times New Roman" w:hAnsi="Times New Roman"/>
          <w:sz w:val="32"/>
          <w:szCs w:val="30"/>
        </w:rPr>
      </w:pPr>
      <w:r w:rsidRPr="00237DB8">
        <w:rPr>
          <w:rFonts w:ascii="Times New Roman" w:hAnsi="Times New Roman"/>
          <w:sz w:val="32"/>
          <w:szCs w:val="30"/>
        </w:rPr>
        <w:t>Trường Tiểu học Nguyễn Bỉnh Khiêm thông báo lịch tập trung đầu năm học 201</w:t>
      </w:r>
      <w:r w:rsidR="00454259" w:rsidRPr="00237DB8">
        <w:rPr>
          <w:rFonts w:ascii="Times New Roman" w:hAnsi="Times New Roman"/>
          <w:sz w:val="32"/>
          <w:szCs w:val="30"/>
        </w:rPr>
        <w:t>9</w:t>
      </w:r>
      <w:r w:rsidRPr="00237DB8">
        <w:rPr>
          <w:rFonts w:ascii="Times New Roman" w:hAnsi="Times New Roman"/>
          <w:sz w:val="32"/>
          <w:szCs w:val="30"/>
        </w:rPr>
        <w:t xml:space="preserve"> -</w:t>
      </w:r>
      <w:r w:rsidR="00454259" w:rsidRPr="00237DB8">
        <w:rPr>
          <w:rFonts w:ascii="Times New Roman" w:hAnsi="Times New Roman"/>
          <w:sz w:val="32"/>
          <w:szCs w:val="30"/>
        </w:rPr>
        <w:t xml:space="preserve"> </w:t>
      </w:r>
      <w:r w:rsidRPr="00237DB8">
        <w:rPr>
          <w:rFonts w:ascii="Times New Roman" w:hAnsi="Times New Roman"/>
          <w:sz w:val="32"/>
          <w:szCs w:val="30"/>
        </w:rPr>
        <w:t>20</w:t>
      </w:r>
      <w:r w:rsidR="00454259" w:rsidRPr="00237DB8">
        <w:rPr>
          <w:rFonts w:ascii="Times New Roman" w:hAnsi="Times New Roman"/>
          <w:sz w:val="32"/>
          <w:szCs w:val="30"/>
        </w:rPr>
        <w:t>20</w:t>
      </w:r>
      <w:r w:rsidRPr="00237DB8">
        <w:rPr>
          <w:rFonts w:ascii="Times New Roman" w:hAnsi="Times New Roman"/>
          <w:sz w:val="32"/>
          <w:szCs w:val="30"/>
        </w:rPr>
        <w:t xml:space="preserve"> cho học sinh các khối lớp như sau:</w:t>
      </w:r>
    </w:p>
    <w:p w:rsidR="00A169D3" w:rsidRPr="00237DB8" w:rsidRDefault="00A169D3" w:rsidP="003E4657">
      <w:pPr>
        <w:spacing w:line="360" w:lineRule="auto"/>
        <w:ind w:firstLine="567"/>
        <w:jc w:val="both"/>
        <w:rPr>
          <w:rFonts w:ascii="Times New Roman" w:hAnsi="Times New Roman"/>
          <w:sz w:val="22"/>
          <w:szCs w:val="20"/>
        </w:rPr>
      </w:pPr>
    </w:p>
    <w:p w:rsidR="00A169D3" w:rsidRPr="00237DB8" w:rsidRDefault="00454259" w:rsidP="003E4657">
      <w:pPr>
        <w:pStyle w:val="ListParagraph"/>
        <w:numPr>
          <w:ilvl w:val="0"/>
          <w:numId w:val="1"/>
        </w:numPr>
        <w:spacing w:line="360" w:lineRule="auto"/>
        <w:ind w:left="426" w:hanging="578"/>
        <w:jc w:val="both"/>
        <w:rPr>
          <w:rFonts w:ascii="Times New Roman" w:hAnsi="Times New Roman"/>
          <w:sz w:val="32"/>
          <w:szCs w:val="30"/>
        </w:rPr>
      </w:pPr>
      <w:r w:rsidRPr="00237DB8">
        <w:rPr>
          <w:rFonts w:ascii="Times New Roman" w:hAnsi="Times New Roman"/>
          <w:b/>
          <w:sz w:val="32"/>
          <w:szCs w:val="30"/>
        </w:rPr>
        <w:t>Ngày 12</w:t>
      </w:r>
      <w:r w:rsidR="00A169D3" w:rsidRPr="00237DB8">
        <w:rPr>
          <w:rFonts w:ascii="Times New Roman" w:hAnsi="Times New Roman"/>
          <w:b/>
          <w:sz w:val="32"/>
          <w:szCs w:val="30"/>
        </w:rPr>
        <w:t>/8/201</w:t>
      </w:r>
      <w:r w:rsidRPr="00237DB8">
        <w:rPr>
          <w:rFonts w:ascii="Times New Roman" w:hAnsi="Times New Roman"/>
          <w:b/>
          <w:sz w:val="32"/>
          <w:szCs w:val="30"/>
        </w:rPr>
        <w:t>9 (Thứ Hai</w:t>
      </w:r>
      <w:r w:rsidR="00A169D3" w:rsidRPr="00237DB8">
        <w:rPr>
          <w:rFonts w:ascii="Times New Roman" w:hAnsi="Times New Roman"/>
          <w:b/>
          <w:sz w:val="32"/>
          <w:szCs w:val="30"/>
        </w:rPr>
        <w:t>), nhà tr</w:t>
      </w:r>
      <w:r w:rsidR="003E4657" w:rsidRPr="00237DB8">
        <w:rPr>
          <w:rFonts w:ascii="Times New Roman" w:hAnsi="Times New Roman"/>
          <w:b/>
          <w:sz w:val="32"/>
          <w:szCs w:val="30"/>
        </w:rPr>
        <w:t>ường niêm yết Danh sách lớp năm </w:t>
      </w:r>
      <w:r w:rsidR="00A169D3" w:rsidRPr="00237DB8">
        <w:rPr>
          <w:rFonts w:ascii="Times New Roman" w:hAnsi="Times New Roman"/>
          <w:b/>
          <w:sz w:val="32"/>
          <w:szCs w:val="30"/>
        </w:rPr>
        <w:t>học 201</w:t>
      </w:r>
      <w:r w:rsidRPr="00237DB8">
        <w:rPr>
          <w:rFonts w:ascii="Times New Roman" w:hAnsi="Times New Roman"/>
          <w:b/>
          <w:sz w:val="32"/>
          <w:szCs w:val="30"/>
        </w:rPr>
        <w:t>9</w:t>
      </w:r>
      <w:r w:rsidR="00A169D3" w:rsidRPr="00237DB8">
        <w:rPr>
          <w:rFonts w:ascii="Times New Roman" w:hAnsi="Times New Roman"/>
          <w:b/>
          <w:sz w:val="32"/>
          <w:szCs w:val="30"/>
        </w:rPr>
        <w:t>-20</w:t>
      </w:r>
      <w:r w:rsidRPr="00237DB8">
        <w:rPr>
          <w:rFonts w:ascii="Times New Roman" w:hAnsi="Times New Roman"/>
          <w:b/>
          <w:sz w:val="32"/>
          <w:szCs w:val="30"/>
        </w:rPr>
        <w:t>20</w:t>
      </w:r>
      <w:r w:rsidR="00A169D3" w:rsidRPr="00237DB8">
        <w:rPr>
          <w:rFonts w:ascii="Times New Roman" w:hAnsi="Times New Roman"/>
          <w:b/>
          <w:sz w:val="32"/>
          <w:szCs w:val="30"/>
        </w:rPr>
        <w:t>.</w:t>
      </w:r>
    </w:p>
    <w:p w:rsidR="003B0921" w:rsidRPr="00237DB8" w:rsidRDefault="003B0921" w:rsidP="003E4657">
      <w:pPr>
        <w:spacing w:line="360" w:lineRule="auto"/>
        <w:ind w:firstLine="567"/>
        <w:jc w:val="both"/>
        <w:rPr>
          <w:rFonts w:ascii="Times New Roman" w:hAnsi="Times New Roman"/>
          <w:sz w:val="22"/>
          <w:szCs w:val="30"/>
        </w:rPr>
      </w:pPr>
    </w:p>
    <w:p w:rsidR="00A169D3" w:rsidRPr="00237DB8" w:rsidRDefault="003B0921" w:rsidP="003E4657">
      <w:pPr>
        <w:pStyle w:val="ListParagraph"/>
        <w:numPr>
          <w:ilvl w:val="0"/>
          <w:numId w:val="1"/>
        </w:numPr>
        <w:spacing w:line="360" w:lineRule="auto"/>
        <w:ind w:left="426" w:hanging="578"/>
        <w:jc w:val="both"/>
        <w:rPr>
          <w:rFonts w:ascii="Times New Roman" w:hAnsi="Times New Roman"/>
          <w:sz w:val="32"/>
          <w:szCs w:val="30"/>
        </w:rPr>
      </w:pPr>
      <w:r w:rsidRPr="00237DB8">
        <w:rPr>
          <w:rFonts w:ascii="Times New Roman" w:hAnsi="Times New Roman"/>
          <w:b/>
          <w:sz w:val="32"/>
          <w:szCs w:val="30"/>
        </w:rPr>
        <w:t>8g00’ngày 1</w:t>
      </w:r>
      <w:r w:rsidR="00454259" w:rsidRPr="00237DB8">
        <w:rPr>
          <w:rFonts w:ascii="Times New Roman" w:hAnsi="Times New Roman"/>
          <w:b/>
          <w:sz w:val="32"/>
          <w:szCs w:val="30"/>
        </w:rPr>
        <w:t>8</w:t>
      </w:r>
      <w:r w:rsidRPr="00237DB8">
        <w:rPr>
          <w:rFonts w:ascii="Times New Roman" w:hAnsi="Times New Roman"/>
          <w:b/>
          <w:sz w:val="32"/>
          <w:szCs w:val="30"/>
        </w:rPr>
        <w:t>/8/201</w:t>
      </w:r>
      <w:r w:rsidR="00454259" w:rsidRPr="00237DB8">
        <w:rPr>
          <w:rFonts w:ascii="Times New Roman" w:hAnsi="Times New Roman"/>
          <w:b/>
          <w:sz w:val="32"/>
          <w:szCs w:val="30"/>
        </w:rPr>
        <w:t>9</w:t>
      </w:r>
      <w:r w:rsidR="00A169D3" w:rsidRPr="00237DB8">
        <w:rPr>
          <w:rFonts w:ascii="Times New Roman" w:hAnsi="Times New Roman"/>
          <w:b/>
          <w:sz w:val="32"/>
          <w:szCs w:val="30"/>
        </w:rPr>
        <w:t xml:space="preserve"> (Chủ nhật</w:t>
      </w:r>
      <w:r w:rsidRPr="00237DB8">
        <w:rPr>
          <w:rFonts w:ascii="Times New Roman" w:hAnsi="Times New Roman"/>
          <w:b/>
          <w:sz w:val="32"/>
          <w:szCs w:val="30"/>
        </w:rPr>
        <w:t>),</w:t>
      </w:r>
      <w:r w:rsidRPr="00237DB8">
        <w:rPr>
          <w:rFonts w:ascii="Times New Roman" w:hAnsi="Times New Roman"/>
          <w:sz w:val="32"/>
          <w:szCs w:val="30"/>
        </w:rPr>
        <w:t xml:space="preserve"> </w:t>
      </w:r>
      <w:r w:rsidR="00A169D3" w:rsidRPr="00237DB8">
        <w:rPr>
          <w:rFonts w:ascii="Times New Roman" w:hAnsi="Times New Roman"/>
          <w:sz w:val="32"/>
          <w:szCs w:val="30"/>
        </w:rPr>
        <w:t>kính</w:t>
      </w:r>
      <w:r w:rsidRPr="00237DB8">
        <w:rPr>
          <w:rFonts w:ascii="Times New Roman" w:hAnsi="Times New Roman"/>
          <w:sz w:val="32"/>
          <w:szCs w:val="30"/>
        </w:rPr>
        <w:t xml:space="preserve"> mời tất cả quý </w:t>
      </w:r>
      <w:r w:rsidR="00A169D3" w:rsidRPr="00237DB8">
        <w:rPr>
          <w:rFonts w:ascii="Times New Roman" w:hAnsi="Times New Roman"/>
          <w:b/>
          <w:sz w:val="32"/>
          <w:szCs w:val="30"/>
        </w:rPr>
        <w:t>Phụ huynh lớp </w:t>
      </w:r>
      <w:r w:rsidRPr="00237DB8">
        <w:rPr>
          <w:rFonts w:ascii="Times New Roman" w:hAnsi="Times New Roman"/>
          <w:b/>
          <w:sz w:val="32"/>
          <w:szCs w:val="30"/>
        </w:rPr>
        <w:t>MỘT</w:t>
      </w:r>
      <w:r w:rsidRPr="00237DB8">
        <w:rPr>
          <w:rFonts w:ascii="Times New Roman" w:hAnsi="Times New Roman"/>
          <w:sz w:val="32"/>
          <w:szCs w:val="30"/>
        </w:rPr>
        <w:t xml:space="preserve"> </w:t>
      </w:r>
      <w:r w:rsidR="00A169D3" w:rsidRPr="00237DB8">
        <w:rPr>
          <w:rFonts w:ascii="Times New Roman" w:hAnsi="Times New Roman"/>
          <w:sz w:val="32"/>
          <w:szCs w:val="30"/>
        </w:rPr>
        <w:t>tham dự cuộc</w:t>
      </w:r>
      <w:r w:rsidRPr="00237DB8">
        <w:rPr>
          <w:rFonts w:ascii="Times New Roman" w:hAnsi="Times New Roman"/>
          <w:sz w:val="32"/>
          <w:szCs w:val="30"/>
        </w:rPr>
        <w:t xml:space="preserve"> họp cùng BGH và Giáo viên chủ nhiệm tại trường Nguyễn Bỉnh Khiêm.</w:t>
      </w:r>
    </w:p>
    <w:p w:rsidR="00A169D3" w:rsidRPr="00237DB8" w:rsidRDefault="00A169D3" w:rsidP="003E4657">
      <w:pPr>
        <w:spacing w:line="360" w:lineRule="auto"/>
        <w:jc w:val="both"/>
        <w:rPr>
          <w:rFonts w:ascii="Times New Roman" w:hAnsi="Times New Roman"/>
          <w:sz w:val="22"/>
          <w:szCs w:val="20"/>
        </w:rPr>
      </w:pPr>
    </w:p>
    <w:p w:rsidR="00321366" w:rsidRPr="00237DB8" w:rsidRDefault="00710FB7" w:rsidP="003E4657">
      <w:pPr>
        <w:pStyle w:val="ListParagraph"/>
        <w:numPr>
          <w:ilvl w:val="0"/>
          <w:numId w:val="1"/>
        </w:numPr>
        <w:spacing w:line="360" w:lineRule="auto"/>
        <w:ind w:left="426" w:hanging="578"/>
        <w:jc w:val="both"/>
        <w:rPr>
          <w:sz w:val="32"/>
          <w:szCs w:val="30"/>
        </w:rPr>
      </w:pPr>
      <w:r w:rsidRPr="00237DB8">
        <w:rPr>
          <w:rFonts w:ascii="Times New Roman" w:hAnsi="Times New Roman"/>
          <w:sz w:val="32"/>
          <w:szCs w:val="30"/>
        </w:rPr>
        <w:t xml:space="preserve">Ngày tựu trường của học sinh </w:t>
      </w:r>
      <w:r w:rsidR="00321366" w:rsidRPr="00237DB8">
        <w:rPr>
          <w:rFonts w:ascii="Times New Roman" w:hAnsi="Times New Roman"/>
          <w:b/>
          <w:sz w:val="32"/>
          <w:szCs w:val="30"/>
        </w:rPr>
        <w:t xml:space="preserve">KHỐI </w:t>
      </w:r>
      <w:r w:rsidR="000E51CA" w:rsidRPr="00237DB8">
        <w:rPr>
          <w:rFonts w:ascii="Times New Roman" w:hAnsi="Times New Roman"/>
          <w:b/>
          <w:sz w:val="32"/>
          <w:szCs w:val="30"/>
        </w:rPr>
        <w:t xml:space="preserve"> </w:t>
      </w:r>
      <w:r w:rsidR="00321366" w:rsidRPr="00237DB8">
        <w:rPr>
          <w:rFonts w:ascii="Times New Roman" w:hAnsi="Times New Roman"/>
          <w:b/>
          <w:sz w:val="32"/>
          <w:szCs w:val="30"/>
        </w:rPr>
        <w:t>2, 3, 4, 5</w:t>
      </w:r>
      <w:r w:rsidR="00321366" w:rsidRPr="00237DB8">
        <w:rPr>
          <w:rFonts w:ascii="Times New Roman" w:hAnsi="Times New Roman"/>
          <w:sz w:val="32"/>
          <w:szCs w:val="30"/>
        </w:rPr>
        <w:t xml:space="preserve"> (Năm học 201</w:t>
      </w:r>
      <w:r w:rsidR="00454259" w:rsidRPr="00237DB8">
        <w:rPr>
          <w:rFonts w:ascii="Times New Roman" w:hAnsi="Times New Roman"/>
          <w:sz w:val="32"/>
          <w:szCs w:val="30"/>
        </w:rPr>
        <w:t xml:space="preserve">9 </w:t>
      </w:r>
      <w:r w:rsidR="00321366" w:rsidRPr="00237DB8">
        <w:rPr>
          <w:rFonts w:ascii="Times New Roman" w:hAnsi="Times New Roman"/>
          <w:sz w:val="32"/>
          <w:szCs w:val="30"/>
        </w:rPr>
        <w:t>-</w:t>
      </w:r>
      <w:r w:rsidR="00454259" w:rsidRPr="00237DB8">
        <w:rPr>
          <w:rFonts w:ascii="Times New Roman" w:hAnsi="Times New Roman"/>
          <w:sz w:val="32"/>
          <w:szCs w:val="30"/>
        </w:rPr>
        <w:t xml:space="preserve"> </w:t>
      </w:r>
      <w:r w:rsidR="00321366" w:rsidRPr="00237DB8">
        <w:rPr>
          <w:rFonts w:ascii="Times New Roman" w:hAnsi="Times New Roman"/>
          <w:sz w:val="32"/>
          <w:szCs w:val="30"/>
        </w:rPr>
        <w:t>20</w:t>
      </w:r>
      <w:r w:rsidR="00454259" w:rsidRPr="00237DB8">
        <w:rPr>
          <w:rFonts w:ascii="Times New Roman" w:hAnsi="Times New Roman"/>
          <w:sz w:val="32"/>
          <w:szCs w:val="30"/>
        </w:rPr>
        <w:t>20</w:t>
      </w:r>
      <w:r w:rsidR="00321366" w:rsidRPr="00237DB8">
        <w:rPr>
          <w:rFonts w:ascii="Times New Roman" w:hAnsi="Times New Roman"/>
          <w:sz w:val="32"/>
          <w:szCs w:val="30"/>
        </w:rPr>
        <w:t>)</w:t>
      </w:r>
      <w:r w:rsidRPr="00237DB8">
        <w:rPr>
          <w:rFonts w:ascii="Times New Roman" w:hAnsi="Times New Roman"/>
          <w:sz w:val="32"/>
          <w:szCs w:val="30"/>
        </w:rPr>
        <w:t>:</w:t>
      </w:r>
      <w:r w:rsidR="00806C09" w:rsidRPr="00237DB8">
        <w:rPr>
          <w:rFonts w:ascii="Times New Roman" w:hAnsi="Times New Roman"/>
          <w:sz w:val="32"/>
          <w:szCs w:val="30"/>
        </w:rPr>
        <w:t xml:space="preserve"> </w:t>
      </w:r>
    </w:p>
    <w:p w:rsidR="00321366" w:rsidRPr="00237DB8" w:rsidRDefault="00321366" w:rsidP="003E4657">
      <w:pPr>
        <w:pStyle w:val="ListParagraph"/>
        <w:spacing w:line="360" w:lineRule="auto"/>
        <w:ind w:left="426"/>
        <w:jc w:val="both"/>
        <w:rPr>
          <w:rFonts w:ascii="Times New Roman" w:hAnsi="Times New Roman"/>
          <w:b/>
          <w:sz w:val="32"/>
          <w:szCs w:val="30"/>
        </w:rPr>
      </w:pPr>
      <w:r w:rsidRPr="00237DB8">
        <w:rPr>
          <w:rFonts w:ascii="Times New Roman" w:hAnsi="Times New Roman"/>
          <w:b/>
          <w:sz w:val="32"/>
          <w:szCs w:val="30"/>
        </w:rPr>
        <w:t xml:space="preserve">Thứ </w:t>
      </w:r>
      <w:r w:rsidR="00454259" w:rsidRPr="00237DB8">
        <w:rPr>
          <w:rFonts w:ascii="Times New Roman" w:hAnsi="Times New Roman"/>
          <w:b/>
          <w:sz w:val="32"/>
          <w:szCs w:val="30"/>
        </w:rPr>
        <w:t>Hai,</w:t>
      </w:r>
      <w:r w:rsidR="00A169D3" w:rsidRPr="00237DB8">
        <w:rPr>
          <w:rFonts w:ascii="Times New Roman" w:hAnsi="Times New Roman"/>
          <w:b/>
          <w:sz w:val="32"/>
          <w:szCs w:val="30"/>
        </w:rPr>
        <w:t xml:space="preserve"> </w:t>
      </w:r>
      <w:r w:rsidR="000E51CA" w:rsidRPr="00237DB8">
        <w:rPr>
          <w:rFonts w:ascii="Times New Roman" w:hAnsi="Times New Roman"/>
          <w:b/>
          <w:sz w:val="32"/>
          <w:szCs w:val="30"/>
        </w:rPr>
        <w:t>1</w:t>
      </w:r>
      <w:r w:rsidR="00454259" w:rsidRPr="00237DB8">
        <w:rPr>
          <w:rFonts w:ascii="Times New Roman" w:hAnsi="Times New Roman"/>
          <w:b/>
          <w:sz w:val="32"/>
          <w:szCs w:val="30"/>
        </w:rPr>
        <w:t>9</w:t>
      </w:r>
      <w:r w:rsidRPr="00237DB8">
        <w:rPr>
          <w:rFonts w:ascii="Times New Roman" w:hAnsi="Times New Roman"/>
          <w:b/>
          <w:sz w:val="32"/>
          <w:szCs w:val="30"/>
        </w:rPr>
        <w:t>/8/201</w:t>
      </w:r>
      <w:r w:rsidR="00454259" w:rsidRPr="00237DB8">
        <w:rPr>
          <w:rFonts w:ascii="Times New Roman" w:hAnsi="Times New Roman"/>
          <w:b/>
          <w:sz w:val="32"/>
          <w:szCs w:val="30"/>
        </w:rPr>
        <w:t>9</w:t>
      </w:r>
      <w:r w:rsidR="00806C09" w:rsidRPr="00237DB8">
        <w:rPr>
          <w:rFonts w:ascii="Times New Roman" w:hAnsi="Times New Roman"/>
          <w:b/>
          <w:sz w:val="32"/>
          <w:szCs w:val="30"/>
        </w:rPr>
        <w:t>, từ 7g30’ – 10g30’</w:t>
      </w:r>
    </w:p>
    <w:p w:rsidR="00EA7691" w:rsidRPr="00237DB8" w:rsidRDefault="00EA7691" w:rsidP="00EA7691">
      <w:pPr>
        <w:pStyle w:val="ListParagraph"/>
        <w:spacing w:line="360" w:lineRule="auto"/>
        <w:ind w:left="426"/>
        <w:jc w:val="both"/>
        <w:rPr>
          <w:rFonts w:ascii="Times New Roman" w:hAnsi="Times New Roman"/>
          <w:i/>
          <w:sz w:val="32"/>
          <w:szCs w:val="30"/>
        </w:rPr>
      </w:pPr>
      <w:r w:rsidRPr="00237DB8">
        <w:rPr>
          <w:rFonts w:ascii="Times New Roman" w:hAnsi="Times New Roman"/>
          <w:i/>
          <w:sz w:val="32"/>
          <w:szCs w:val="30"/>
        </w:rPr>
        <w:t>Học sinh tập trung theo lớp cũ, sau đó sẽ được GVCN hướng dẫn lên lớp mới.</w:t>
      </w:r>
    </w:p>
    <w:p w:rsidR="00454259" w:rsidRPr="00237DB8" w:rsidRDefault="00454259" w:rsidP="00454259">
      <w:pPr>
        <w:pStyle w:val="ListParagraph"/>
        <w:numPr>
          <w:ilvl w:val="0"/>
          <w:numId w:val="1"/>
        </w:numPr>
        <w:spacing w:line="360" w:lineRule="auto"/>
        <w:ind w:left="426" w:hanging="578"/>
        <w:jc w:val="both"/>
        <w:rPr>
          <w:rFonts w:ascii="Times New Roman" w:hAnsi="Times New Roman"/>
          <w:sz w:val="32"/>
          <w:szCs w:val="30"/>
        </w:rPr>
      </w:pPr>
      <w:r w:rsidRPr="00237DB8">
        <w:rPr>
          <w:rFonts w:ascii="Times New Roman" w:hAnsi="Times New Roman"/>
          <w:sz w:val="32"/>
          <w:szCs w:val="30"/>
        </w:rPr>
        <w:t xml:space="preserve">Ngày tựu trường của học sinh </w:t>
      </w:r>
      <w:r w:rsidRPr="00237DB8">
        <w:rPr>
          <w:rFonts w:ascii="Times New Roman" w:hAnsi="Times New Roman"/>
          <w:b/>
          <w:sz w:val="32"/>
          <w:szCs w:val="30"/>
        </w:rPr>
        <w:t>KHỐI 1:</w:t>
      </w:r>
      <w:r w:rsidRPr="00237DB8">
        <w:rPr>
          <w:rFonts w:ascii="Times New Roman" w:hAnsi="Times New Roman"/>
          <w:sz w:val="32"/>
          <w:szCs w:val="30"/>
        </w:rPr>
        <w:t xml:space="preserve"> </w:t>
      </w:r>
    </w:p>
    <w:p w:rsidR="00454259" w:rsidRPr="00237DB8" w:rsidRDefault="00454259" w:rsidP="00454259">
      <w:pPr>
        <w:pStyle w:val="ListParagraph"/>
        <w:spacing w:line="360" w:lineRule="auto"/>
        <w:ind w:left="426"/>
        <w:jc w:val="both"/>
        <w:rPr>
          <w:rFonts w:ascii="Times New Roman" w:hAnsi="Times New Roman"/>
          <w:b/>
          <w:sz w:val="32"/>
          <w:szCs w:val="30"/>
        </w:rPr>
      </w:pPr>
      <w:r w:rsidRPr="00237DB8">
        <w:rPr>
          <w:rFonts w:ascii="Times New Roman" w:hAnsi="Times New Roman"/>
          <w:b/>
          <w:sz w:val="32"/>
          <w:szCs w:val="30"/>
        </w:rPr>
        <w:t xml:space="preserve">Thứ </w:t>
      </w:r>
      <w:r w:rsidR="008B5FCC" w:rsidRPr="00237DB8">
        <w:rPr>
          <w:rFonts w:ascii="Times New Roman" w:hAnsi="Times New Roman"/>
          <w:b/>
          <w:sz w:val="32"/>
          <w:szCs w:val="30"/>
        </w:rPr>
        <w:t>Ba,</w:t>
      </w:r>
      <w:r w:rsidRPr="00237DB8">
        <w:rPr>
          <w:rFonts w:ascii="Times New Roman" w:hAnsi="Times New Roman"/>
          <w:b/>
          <w:sz w:val="32"/>
          <w:szCs w:val="30"/>
        </w:rPr>
        <w:t xml:space="preserve"> </w:t>
      </w:r>
      <w:r w:rsidR="008B5FCC" w:rsidRPr="00237DB8">
        <w:rPr>
          <w:rFonts w:ascii="Times New Roman" w:hAnsi="Times New Roman"/>
          <w:b/>
          <w:sz w:val="32"/>
          <w:szCs w:val="30"/>
        </w:rPr>
        <w:t>20</w:t>
      </w:r>
      <w:r w:rsidRPr="00237DB8">
        <w:rPr>
          <w:rFonts w:ascii="Times New Roman" w:hAnsi="Times New Roman"/>
          <w:b/>
          <w:sz w:val="32"/>
          <w:szCs w:val="30"/>
        </w:rPr>
        <w:t>/8/201</w:t>
      </w:r>
      <w:r w:rsidR="008B5FCC" w:rsidRPr="00237DB8">
        <w:rPr>
          <w:rFonts w:ascii="Times New Roman" w:hAnsi="Times New Roman"/>
          <w:b/>
          <w:sz w:val="32"/>
          <w:szCs w:val="30"/>
        </w:rPr>
        <w:t>9</w:t>
      </w:r>
      <w:r w:rsidRPr="00237DB8">
        <w:rPr>
          <w:rFonts w:ascii="Times New Roman" w:hAnsi="Times New Roman"/>
          <w:b/>
          <w:sz w:val="32"/>
          <w:szCs w:val="30"/>
        </w:rPr>
        <w:t>, từ 7g30’ – 10g30’</w:t>
      </w:r>
    </w:p>
    <w:p w:rsidR="000E51CA" w:rsidRPr="00237DB8" w:rsidRDefault="000E51CA" w:rsidP="003E4657">
      <w:pPr>
        <w:spacing w:line="360" w:lineRule="auto"/>
        <w:jc w:val="both"/>
        <w:rPr>
          <w:rFonts w:ascii="Times New Roman" w:hAnsi="Times New Roman"/>
          <w:sz w:val="20"/>
          <w:szCs w:val="30"/>
        </w:rPr>
      </w:pPr>
    </w:p>
    <w:p w:rsidR="000E51CA" w:rsidRPr="00237DB8" w:rsidRDefault="000E51CA" w:rsidP="003E4657">
      <w:pPr>
        <w:spacing w:line="360" w:lineRule="auto"/>
        <w:jc w:val="both"/>
        <w:rPr>
          <w:rFonts w:ascii="Times New Roman" w:hAnsi="Times New Roman"/>
          <w:sz w:val="32"/>
          <w:szCs w:val="30"/>
        </w:rPr>
      </w:pPr>
      <w:r w:rsidRPr="00237DB8">
        <w:rPr>
          <w:b/>
          <w:i/>
          <w:sz w:val="32"/>
          <w:szCs w:val="30"/>
        </w:rPr>
        <w:t>L</w:t>
      </w:r>
      <w:r w:rsidRPr="00237DB8">
        <w:rPr>
          <w:rFonts w:ascii="Times New Roman" w:hAnsi="Times New Roman"/>
          <w:b/>
          <w:i/>
          <w:sz w:val="32"/>
          <w:szCs w:val="30"/>
          <w:lang w:val="vi-VN"/>
        </w:rPr>
        <w:t>ưu ý:</w:t>
      </w:r>
      <w:r w:rsidRPr="00237DB8">
        <w:rPr>
          <w:rFonts w:ascii="Times New Roman" w:hAnsi="Times New Roman"/>
          <w:sz w:val="32"/>
          <w:szCs w:val="30"/>
          <w:lang w:val="vi-VN"/>
        </w:rPr>
        <w:t xml:space="preserve"> </w:t>
      </w:r>
      <w:r w:rsidR="00A169D3" w:rsidRPr="00237DB8">
        <w:rPr>
          <w:sz w:val="32"/>
          <w:szCs w:val="30"/>
        </w:rPr>
        <w:t>T</w:t>
      </w:r>
      <w:r w:rsidRPr="00237DB8">
        <w:rPr>
          <w:rFonts w:ascii="Times New Roman" w:hAnsi="Times New Roman"/>
          <w:sz w:val="32"/>
          <w:szCs w:val="30"/>
        </w:rPr>
        <w:t xml:space="preserve">ừ </w:t>
      </w:r>
      <w:r w:rsidR="00A169D3" w:rsidRPr="00237DB8">
        <w:rPr>
          <w:rFonts w:ascii="Times New Roman" w:hAnsi="Times New Roman"/>
          <w:sz w:val="32"/>
          <w:szCs w:val="30"/>
        </w:rPr>
        <w:t xml:space="preserve">ngày </w:t>
      </w:r>
      <w:r w:rsidR="00EA7691" w:rsidRPr="004168F2">
        <w:rPr>
          <w:rFonts w:ascii="Times New Roman" w:hAnsi="Times New Roman"/>
          <w:b/>
          <w:sz w:val="32"/>
          <w:szCs w:val="30"/>
        </w:rPr>
        <w:t>21</w:t>
      </w:r>
      <w:r w:rsidRPr="004168F2">
        <w:rPr>
          <w:rFonts w:ascii="Times New Roman" w:hAnsi="Times New Roman"/>
          <w:b/>
          <w:sz w:val="32"/>
          <w:szCs w:val="30"/>
        </w:rPr>
        <w:t>/8/201</w:t>
      </w:r>
      <w:r w:rsidR="00EA7691" w:rsidRPr="004168F2">
        <w:rPr>
          <w:rFonts w:ascii="Times New Roman" w:hAnsi="Times New Roman"/>
          <w:b/>
          <w:sz w:val="32"/>
          <w:szCs w:val="30"/>
        </w:rPr>
        <w:t>9</w:t>
      </w:r>
      <w:r w:rsidRPr="00237DB8">
        <w:rPr>
          <w:rFonts w:ascii="Times New Roman" w:hAnsi="Times New Roman"/>
          <w:sz w:val="32"/>
          <w:szCs w:val="30"/>
        </w:rPr>
        <w:t xml:space="preserve"> đến </w:t>
      </w:r>
      <w:r w:rsidR="00A169D3" w:rsidRPr="00237DB8">
        <w:rPr>
          <w:rFonts w:ascii="Times New Roman" w:hAnsi="Times New Roman"/>
          <w:sz w:val="32"/>
          <w:szCs w:val="30"/>
        </w:rPr>
        <w:t xml:space="preserve">ngày </w:t>
      </w:r>
      <w:bookmarkStart w:id="0" w:name="_GoBack"/>
      <w:r w:rsidR="00A169D3" w:rsidRPr="004168F2">
        <w:rPr>
          <w:rFonts w:ascii="Times New Roman" w:hAnsi="Times New Roman"/>
          <w:b/>
          <w:sz w:val="32"/>
          <w:szCs w:val="30"/>
        </w:rPr>
        <w:t>4/9/201</w:t>
      </w:r>
      <w:r w:rsidR="00EA7691" w:rsidRPr="004168F2">
        <w:rPr>
          <w:rFonts w:ascii="Times New Roman" w:hAnsi="Times New Roman"/>
          <w:b/>
          <w:sz w:val="32"/>
          <w:szCs w:val="30"/>
        </w:rPr>
        <w:t>9</w:t>
      </w:r>
      <w:bookmarkEnd w:id="0"/>
      <w:r w:rsidR="00A169D3" w:rsidRPr="00237DB8">
        <w:rPr>
          <w:rFonts w:ascii="Times New Roman" w:hAnsi="Times New Roman"/>
          <w:sz w:val="32"/>
          <w:szCs w:val="30"/>
        </w:rPr>
        <w:t>,</w:t>
      </w:r>
      <w:r w:rsidRPr="00237DB8">
        <w:rPr>
          <w:rFonts w:ascii="Times New Roman" w:hAnsi="Times New Roman"/>
          <w:sz w:val="32"/>
          <w:szCs w:val="30"/>
        </w:rPr>
        <w:t xml:space="preserve"> học sinh </w:t>
      </w:r>
      <w:r w:rsidR="00A169D3" w:rsidRPr="00237DB8">
        <w:rPr>
          <w:rFonts w:ascii="Times New Roman" w:hAnsi="Times New Roman"/>
          <w:sz w:val="32"/>
          <w:szCs w:val="30"/>
        </w:rPr>
        <w:t xml:space="preserve">toàn trường </w:t>
      </w:r>
      <w:r w:rsidRPr="00237DB8">
        <w:rPr>
          <w:rFonts w:ascii="Times New Roman" w:hAnsi="Times New Roman"/>
          <w:sz w:val="32"/>
          <w:szCs w:val="30"/>
        </w:rPr>
        <w:t>đến trường theo lịch học như sau:</w:t>
      </w:r>
    </w:p>
    <w:p w:rsidR="000E51CA" w:rsidRPr="00237DB8" w:rsidRDefault="000E51CA" w:rsidP="003E465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32"/>
          <w:szCs w:val="30"/>
        </w:rPr>
      </w:pPr>
      <w:r w:rsidRPr="00237DB8">
        <w:rPr>
          <w:rFonts w:ascii="Times New Roman" w:hAnsi="Times New Roman"/>
          <w:b/>
          <w:sz w:val="32"/>
          <w:szCs w:val="30"/>
        </w:rPr>
        <w:t>Học sinh Khối 1, Khối 2, Khối 3: từ 7g30’ – 10g30’</w:t>
      </w:r>
    </w:p>
    <w:p w:rsidR="000E51CA" w:rsidRPr="00237DB8" w:rsidRDefault="000E51CA" w:rsidP="003E465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32"/>
          <w:szCs w:val="30"/>
        </w:rPr>
      </w:pPr>
      <w:r w:rsidRPr="00237DB8">
        <w:rPr>
          <w:rFonts w:ascii="Times New Roman" w:hAnsi="Times New Roman"/>
          <w:b/>
          <w:sz w:val="32"/>
          <w:szCs w:val="30"/>
        </w:rPr>
        <w:t>Học sinh Khối 4, Khối 5: từ 7g30’ – 10g45’</w:t>
      </w:r>
    </w:p>
    <w:p w:rsidR="00FF5213" w:rsidRPr="00237DB8" w:rsidRDefault="00FF1636" w:rsidP="0017520C">
      <w:pPr>
        <w:rPr>
          <w:rFonts w:ascii="Times New Roman" w:hAnsi="Times New Roman"/>
          <w:szCs w:val="30"/>
        </w:rPr>
      </w:pPr>
      <w:r w:rsidRPr="00237DB8">
        <w:rPr>
          <w:rFonts w:ascii="Times New Roman" w:hAnsi="Times New Roman"/>
          <w:sz w:val="32"/>
          <w:szCs w:val="30"/>
        </w:rPr>
        <w:t xml:space="preserve">     </w:t>
      </w:r>
    </w:p>
    <w:p w:rsidR="00D62DB4" w:rsidRDefault="00ED29B0" w:rsidP="00237DB8">
      <w:pPr>
        <w:rPr>
          <w:rFonts w:ascii="Times New Roman" w:hAnsi="Times New Roman"/>
          <w:sz w:val="32"/>
          <w:szCs w:val="30"/>
        </w:rPr>
      </w:pPr>
      <w:r w:rsidRPr="00237DB8">
        <w:rPr>
          <w:rFonts w:ascii="Times New Roman" w:hAnsi="Times New Roman"/>
          <w:sz w:val="32"/>
          <w:szCs w:val="30"/>
        </w:rPr>
        <w:t xml:space="preserve">          </w:t>
      </w:r>
      <w:r w:rsidR="0017520C" w:rsidRPr="00237DB8">
        <w:rPr>
          <w:rFonts w:ascii="Times New Roman" w:hAnsi="Times New Roman"/>
          <w:sz w:val="32"/>
          <w:szCs w:val="30"/>
        </w:rPr>
        <w:t>Trân trọng.</w:t>
      </w:r>
      <w:r w:rsidR="00237DB8">
        <w:rPr>
          <w:rFonts w:ascii="Times New Roman" w:hAnsi="Times New Roman"/>
          <w:sz w:val="32"/>
          <w:szCs w:val="30"/>
        </w:rPr>
        <w:t xml:space="preserve"> </w:t>
      </w:r>
    </w:p>
    <w:p w:rsidR="00321366" w:rsidRPr="00FF5213" w:rsidRDefault="00710FB7" w:rsidP="00D62DB4">
      <w:pPr>
        <w:jc w:val="right"/>
        <w:rPr>
          <w:b/>
          <w:sz w:val="30"/>
          <w:szCs w:val="30"/>
        </w:rPr>
      </w:pPr>
      <w:r w:rsidRPr="00710FB7">
        <w:rPr>
          <w:rFonts w:ascii="Times New Roman" w:hAnsi="Times New Roman"/>
          <w:b/>
          <w:sz w:val="30"/>
          <w:szCs w:val="30"/>
        </w:rPr>
        <w:t>BAN GIÁM HIỆU</w:t>
      </w:r>
    </w:p>
    <w:sectPr w:rsidR="00321366" w:rsidRPr="00FF5213" w:rsidSect="00D62DB4">
      <w:pgSz w:w="11909" w:h="16834" w:code="9"/>
      <w:pgMar w:top="1008" w:right="1138" w:bottom="864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2965"/>
    <w:multiLevelType w:val="hybridMultilevel"/>
    <w:tmpl w:val="02027202"/>
    <w:lvl w:ilvl="0" w:tplc="0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C8B477A"/>
    <w:multiLevelType w:val="hybridMultilevel"/>
    <w:tmpl w:val="B0740006"/>
    <w:lvl w:ilvl="0" w:tplc="8F6E1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D2FFB"/>
    <w:multiLevelType w:val="hybridMultilevel"/>
    <w:tmpl w:val="8DFA54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F6470"/>
    <w:multiLevelType w:val="hybridMultilevel"/>
    <w:tmpl w:val="BF4C4A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31"/>
    <w:rsid w:val="00001694"/>
    <w:rsid w:val="00003861"/>
    <w:rsid w:val="00012ED1"/>
    <w:rsid w:val="00024A5D"/>
    <w:rsid w:val="00030E1F"/>
    <w:rsid w:val="0003394E"/>
    <w:rsid w:val="00041F1C"/>
    <w:rsid w:val="000420B9"/>
    <w:rsid w:val="00045643"/>
    <w:rsid w:val="00047F08"/>
    <w:rsid w:val="0005560C"/>
    <w:rsid w:val="000559F8"/>
    <w:rsid w:val="000564AF"/>
    <w:rsid w:val="00064F5A"/>
    <w:rsid w:val="000657B7"/>
    <w:rsid w:val="00091A11"/>
    <w:rsid w:val="000B02A4"/>
    <w:rsid w:val="000B4A35"/>
    <w:rsid w:val="000C12C1"/>
    <w:rsid w:val="000D0123"/>
    <w:rsid w:val="000D4F41"/>
    <w:rsid w:val="000D5945"/>
    <w:rsid w:val="000E1056"/>
    <w:rsid w:val="000E51CA"/>
    <w:rsid w:val="000F229E"/>
    <w:rsid w:val="0010006F"/>
    <w:rsid w:val="00102B8C"/>
    <w:rsid w:val="001062C5"/>
    <w:rsid w:val="00123937"/>
    <w:rsid w:val="0013018A"/>
    <w:rsid w:val="001331BB"/>
    <w:rsid w:val="00134D6C"/>
    <w:rsid w:val="0014153E"/>
    <w:rsid w:val="00141D7C"/>
    <w:rsid w:val="001450E3"/>
    <w:rsid w:val="001551DC"/>
    <w:rsid w:val="0017040A"/>
    <w:rsid w:val="001739A9"/>
    <w:rsid w:val="0017520C"/>
    <w:rsid w:val="001842DC"/>
    <w:rsid w:val="001855A7"/>
    <w:rsid w:val="001900D8"/>
    <w:rsid w:val="00192FAB"/>
    <w:rsid w:val="001935F8"/>
    <w:rsid w:val="00197239"/>
    <w:rsid w:val="001A74E3"/>
    <w:rsid w:val="001C1683"/>
    <w:rsid w:val="001C1D00"/>
    <w:rsid w:val="001C3F52"/>
    <w:rsid w:val="001C569F"/>
    <w:rsid w:val="001E325F"/>
    <w:rsid w:val="001E7827"/>
    <w:rsid w:val="002004FF"/>
    <w:rsid w:val="0020230D"/>
    <w:rsid w:val="002058B5"/>
    <w:rsid w:val="00207B5E"/>
    <w:rsid w:val="00216E19"/>
    <w:rsid w:val="002300A1"/>
    <w:rsid w:val="00230235"/>
    <w:rsid w:val="00237DB8"/>
    <w:rsid w:val="00241EC0"/>
    <w:rsid w:val="0025608B"/>
    <w:rsid w:val="00263D7B"/>
    <w:rsid w:val="00263E88"/>
    <w:rsid w:val="0027747B"/>
    <w:rsid w:val="002839DA"/>
    <w:rsid w:val="00285F8D"/>
    <w:rsid w:val="002962AE"/>
    <w:rsid w:val="002A0507"/>
    <w:rsid w:val="002B034D"/>
    <w:rsid w:val="002C28CA"/>
    <w:rsid w:val="002C2E8D"/>
    <w:rsid w:val="002D41BE"/>
    <w:rsid w:val="002E2D73"/>
    <w:rsid w:val="002E63BA"/>
    <w:rsid w:val="002E76FD"/>
    <w:rsid w:val="002F3AF0"/>
    <w:rsid w:val="002F561C"/>
    <w:rsid w:val="002F7470"/>
    <w:rsid w:val="00300A2D"/>
    <w:rsid w:val="003168E4"/>
    <w:rsid w:val="003174F4"/>
    <w:rsid w:val="00317E43"/>
    <w:rsid w:val="00321366"/>
    <w:rsid w:val="00327C48"/>
    <w:rsid w:val="0035205F"/>
    <w:rsid w:val="0036649D"/>
    <w:rsid w:val="00384315"/>
    <w:rsid w:val="00384A02"/>
    <w:rsid w:val="0038546F"/>
    <w:rsid w:val="003922ED"/>
    <w:rsid w:val="003A4407"/>
    <w:rsid w:val="003B0921"/>
    <w:rsid w:val="003B2980"/>
    <w:rsid w:val="003B3D8C"/>
    <w:rsid w:val="003B3DE3"/>
    <w:rsid w:val="003B675B"/>
    <w:rsid w:val="003C53A2"/>
    <w:rsid w:val="003C59A9"/>
    <w:rsid w:val="003C6B13"/>
    <w:rsid w:val="003C6B1B"/>
    <w:rsid w:val="003D4B77"/>
    <w:rsid w:val="003D585B"/>
    <w:rsid w:val="003E0713"/>
    <w:rsid w:val="003E4657"/>
    <w:rsid w:val="003F2F6F"/>
    <w:rsid w:val="003F4947"/>
    <w:rsid w:val="003F4C18"/>
    <w:rsid w:val="003F79BB"/>
    <w:rsid w:val="0040624D"/>
    <w:rsid w:val="004168F2"/>
    <w:rsid w:val="00422DF1"/>
    <w:rsid w:val="0042561C"/>
    <w:rsid w:val="00430961"/>
    <w:rsid w:val="00431F01"/>
    <w:rsid w:val="004467D2"/>
    <w:rsid w:val="0045418E"/>
    <w:rsid w:val="00454259"/>
    <w:rsid w:val="00460235"/>
    <w:rsid w:val="00477F7D"/>
    <w:rsid w:val="0049110B"/>
    <w:rsid w:val="00496CFA"/>
    <w:rsid w:val="004972CE"/>
    <w:rsid w:val="004B531F"/>
    <w:rsid w:val="004B56F3"/>
    <w:rsid w:val="004C2C39"/>
    <w:rsid w:val="004D48FB"/>
    <w:rsid w:val="004D7152"/>
    <w:rsid w:val="004F20B7"/>
    <w:rsid w:val="004F6046"/>
    <w:rsid w:val="004F66A3"/>
    <w:rsid w:val="004F6D3A"/>
    <w:rsid w:val="00510743"/>
    <w:rsid w:val="0051778E"/>
    <w:rsid w:val="00520C3C"/>
    <w:rsid w:val="00523667"/>
    <w:rsid w:val="00527433"/>
    <w:rsid w:val="0053216A"/>
    <w:rsid w:val="00537A93"/>
    <w:rsid w:val="00542AE0"/>
    <w:rsid w:val="00550BE1"/>
    <w:rsid w:val="00585F3C"/>
    <w:rsid w:val="00586D50"/>
    <w:rsid w:val="005875CE"/>
    <w:rsid w:val="00591A24"/>
    <w:rsid w:val="005A044C"/>
    <w:rsid w:val="005A7AA3"/>
    <w:rsid w:val="005B23EC"/>
    <w:rsid w:val="005B6750"/>
    <w:rsid w:val="005F6780"/>
    <w:rsid w:val="006012A0"/>
    <w:rsid w:val="00601311"/>
    <w:rsid w:val="00622032"/>
    <w:rsid w:val="00622BCD"/>
    <w:rsid w:val="006246D3"/>
    <w:rsid w:val="006306F7"/>
    <w:rsid w:val="006425FC"/>
    <w:rsid w:val="00646609"/>
    <w:rsid w:val="006615E1"/>
    <w:rsid w:val="00667B00"/>
    <w:rsid w:val="006768BE"/>
    <w:rsid w:val="00677C32"/>
    <w:rsid w:val="00680607"/>
    <w:rsid w:val="00686300"/>
    <w:rsid w:val="006917B1"/>
    <w:rsid w:val="006A3E20"/>
    <w:rsid w:val="006C1C41"/>
    <w:rsid w:val="006C21FF"/>
    <w:rsid w:val="006C2847"/>
    <w:rsid w:val="006D7D6F"/>
    <w:rsid w:val="006E3014"/>
    <w:rsid w:val="007054CF"/>
    <w:rsid w:val="00710FB7"/>
    <w:rsid w:val="0072268D"/>
    <w:rsid w:val="007305E2"/>
    <w:rsid w:val="00746236"/>
    <w:rsid w:val="00750A93"/>
    <w:rsid w:val="00777E2F"/>
    <w:rsid w:val="00784661"/>
    <w:rsid w:val="00786ACF"/>
    <w:rsid w:val="007A2D7B"/>
    <w:rsid w:val="007B5953"/>
    <w:rsid w:val="007C5150"/>
    <w:rsid w:val="007D00B2"/>
    <w:rsid w:val="007D087F"/>
    <w:rsid w:val="007D1D94"/>
    <w:rsid w:val="007D7FD6"/>
    <w:rsid w:val="007E0822"/>
    <w:rsid w:val="007F03D7"/>
    <w:rsid w:val="007F2067"/>
    <w:rsid w:val="007F6265"/>
    <w:rsid w:val="007F62CD"/>
    <w:rsid w:val="007F6A76"/>
    <w:rsid w:val="00802985"/>
    <w:rsid w:val="00805D66"/>
    <w:rsid w:val="00806C09"/>
    <w:rsid w:val="008073C7"/>
    <w:rsid w:val="00814194"/>
    <w:rsid w:val="00842714"/>
    <w:rsid w:val="00852A38"/>
    <w:rsid w:val="00864B8E"/>
    <w:rsid w:val="008655FB"/>
    <w:rsid w:val="00871F4E"/>
    <w:rsid w:val="008729AB"/>
    <w:rsid w:val="00881D4F"/>
    <w:rsid w:val="00885F6A"/>
    <w:rsid w:val="00887C6A"/>
    <w:rsid w:val="00895CD5"/>
    <w:rsid w:val="008B2E4A"/>
    <w:rsid w:val="008B5FCC"/>
    <w:rsid w:val="008B6ACB"/>
    <w:rsid w:val="008C39BE"/>
    <w:rsid w:val="008C6D84"/>
    <w:rsid w:val="008D4405"/>
    <w:rsid w:val="008E17D7"/>
    <w:rsid w:val="008E6852"/>
    <w:rsid w:val="008F3436"/>
    <w:rsid w:val="00900DB4"/>
    <w:rsid w:val="00922DFB"/>
    <w:rsid w:val="00932D65"/>
    <w:rsid w:val="009343B3"/>
    <w:rsid w:val="00940F56"/>
    <w:rsid w:val="009472C6"/>
    <w:rsid w:val="0095029E"/>
    <w:rsid w:val="00951CC3"/>
    <w:rsid w:val="0095349C"/>
    <w:rsid w:val="00956116"/>
    <w:rsid w:val="00961331"/>
    <w:rsid w:val="00961355"/>
    <w:rsid w:val="009672B4"/>
    <w:rsid w:val="0097643F"/>
    <w:rsid w:val="0098337E"/>
    <w:rsid w:val="00983B8F"/>
    <w:rsid w:val="0099155B"/>
    <w:rsid w:val="00995DD9"/>
    <w:rsid w:val="0099603D"/>
    <w:rsid w:val="00997B7D"/>
    <w:rsid w:val="009A4300"/>
    <w:rsid w:val="009B3FF0"/>
    <w:rsid w:val="009B77FA"/>
    <w:rsid w:val="009C1BF0"/>
    <w:rsid w:val="009C2199"/>
    <w:rsid w:val="009C61DD"/>
    <w:rsid w:val="009E1CB1"/>
    <w:rsid w:val="009E3A46"/>
    <w:rsid w:val="009E5EEF"/>
    <w:rsid w:val="00A14592"/>
    <w:rsid w:val="00A169D3"/>
    <w:rsid w:val="00A22906"/>
    <w:rsid w:val="00A33A6C"/>
    <w:rsid w:val="00A45732"/>
    <w:rsid w:val="00A45C73"/>
    <w:rsid w:val="00A4628F"/>
    <w:rsid w:val="00A47721"/>
    <w:rsid w:val="00A53500"/>
    <w:rsid w:val="00A67329"/>
    <w:rsid w:val="00A80F91"/>
    <w:rsid w:val="00A915E6"/>
    <w:rsid w:val="00AA77E2"/>
    <w:rsid w:val="00AB00B5"/>
    <w:rsid w:val="00AB48F5"/>
    <w:rsid w:val="00AB5005"/>
    <w:rsid w:val="00AB7F0E"/>
    <w:rsid w:val="00AD0143"/>
    <w:rsid w:val="00AD3449"/>
    <w:rsid w:val="00AD78F2"/>
    <w:rsid w:val="00AE566B"/>
    <w:rsid w:val="00AF014D"/>
    <w:rsid w:val="00B13715"/>
    <w:rsid w:val="00B261EE"/>
    <w:rsid w:val="00B35E88"/>
    <w:rsid w:val="00B4146C"/>
    <w:rsid w:val="00B560E1"/>
    <w:rsid w:val="00B57C27"/>
    <w:rsid w:val="00B66C30"/>
    <w:rsid w:val="00B70DB6"/>
    <w:rsid w:val="00BA70EF"/>
    <w:rsid w:val="00BB2DE3"/>
    <w:rsid w:val="00BB3A77"/>
    <w:rsid w:val="00BB3B3A"/>
    <w:rsid w:val="00BB3ECD"/>
    <w:rsid w:val="00BD3EA2"/>
    <w:rsid w:val="00BE1206"/>
    <w:rsid w:val="00BE1528"/>
    <w:rsid w:val="00BE517D"/>
    <w:rsid w:val="00BE6AC0"/>
    <w:rsid w:val="00BE6CF8"/>
    <w:rsid w:val="00BF4DCB"/>
    <w:rsid w:val="00C05430"/>
    <w:rsid w:val="00C21831"/>
    <w:rsid w:val="00C40AC6"/>
    <w:rsid w:val="00C425BA"/>
    <w:rsid w:val="00C51374"/>
    <w:rsid w:val="00C5463C"/>
    <w:rsid w:val="00C56011"/>
    <w:rsid w:val="00C70515"/>
    <w:rsid w:val="00C74418"/>
    <w:rsid w:val="00C752AC"/>
    <w:rsid w:val="00C775F5"/>
    <w:rsid w:val="00C8575F"/>
    <w:rsid w:val="00C92D4B"/>
    <w:rsid w:val="00C950B3"/>
    <w:rsid w:val="00CB3B21"/>
    <w:rsid w:val="00CB7BFA"/>
    <w:rsid w:val="00CC7CA2"/>
    <w:rsid w:val="00CD0817"/>
    <w:rsid w:val="00CD2CDA"/>
    <w:rsid w:val="00CE7C85"/>
    <w:rsid w:val="00CF53FD"/>
    <w:rsid w:val="00CF67A7"/>
    <w:rsid w:val="00D032D4"/>
    <w:rsid w:val="00D04498"/>
    <w:rsid w:val="00D0742F"/>
    <w:rsid w:val="00D15988"/>
    <w:rsid w:val="00D17BD4"/>
    <w:rsid w:val="00D21AFF"/>
    <w:rsid w:val="00D26AAE"/>
    <w:rsid w:val="00D26F67"/>
    <w:rsid w:val="00D31FA6"/>
    <w:rsid w:val="00D47352"/>
    <w:rsid w:val="00D5679F"/>
    <w:rsid w:val="00D61445"/>
    <w:rsid w:val="00D62DB4"/>
    <w:rsid w:val="00D706E2"/>
    <w:rsid w:val="00D73DD0"/>
    <w:rsid w:val="00D748C4"/>
    <w:rsid w:val="00D81218"/>
    <w:rsid w:val="00D864F8"/>
    <w:rsid w:val="00D86AED"/>
    <w:rsid w:val="00D910E8"/>
    <w:rsid w:val="00D95910"/>
    <w:rsid w:val="00DB4B08"/>
    <w:rsid w:val="00DC1969"/>
    <w:rsid w:val="00DC73AC"/>
    <w:rsid w:val="00DD4DA7"/>
    <w:rsid w:val="00DD6FFD"/>
    <w:rsid w:val="00DE10A5"/>
    <w:rsid w:val="00DF1F75"/>
    <w:rsid w:val="00E10B1B"/>
    <w:rsid w:val="00E1408D"/>
    <w:rsid w:val="00E15287"/>
    <w:rsid w:val="00E23089"/>
    <w:rsid w:val="00E244D7"/>
    <w:rsid w:val="00E4524D"/>
    <w:rsid w:val="00E470E7"/>
    <w:rsid w:val="00E51A79"/>
    <w:rsid w:val="00E546C1"/>
    <w:rsid w:val="00E571D9"/>
    <w:rsid w:val="00E61B59"/>
    <w:rsid w:val="00E65A2F"/>
    <w:rsid w:val="00E72F9D"/>
    <w:rsid w:val="00E82FA4"/>
    <w:rsid w:val="00E9162D"/>
    <w:rsid w:val="00EA454C"/>
    <w:rsid w:val="00EA7691"/>
    <w:rsid w:val="00EB1223"/>
    <w:rsid w:val="00ED29B0"/>
    <w:rsid w:val="00ED3A04"/>
    <w:rsid w:val="00EE010E"/>
    <w:rsid w:val="00EE19D8"/>
    <w:rsid w:val="00EF2D5F"/>
    <w:rsid w:val="00F05E70"/>
    <w:rsid w:val="00F15833"/>
    <w:rsid w:val="00F16A28"/>
    <w:rsid w:val="00F40C58"/>
    <w:rsid w:val="00F50F58"/>
    <w:rsid w:val="00F510BA"/>
    <w:rsid w:val="00F512D5"/>
    <w:rsid w:val="00F5302C"/>
    <w:rsid w:val="00F54C13"/>
    <w:rsid w:val="00F54C2B"/>
    <w:rsid w:val="00F80977"/>
    <w:rsid w:val="00F8453F"/>
    <w:rsid w:val="00F96013"/>
    <w:rsid w:val="00FA1C43"/>
    <w:rsid w:val="00FA4879"/>
    <w:rsid w:val="00FB526C"/>
    <w:rsid w:val="00FC36A7"/>
    <w:rsid w:val="00FE120B"/>
    <w:rsid w:val="00FE1A6C"/>
    <w:rsid w:val="00FE2C5D"/>
    <w:rsid w:val="00FE7E9E"/>
    <w:rsid w:val="00FF1636"/>
    <w:rsid w:val="00FF33F1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B7734"/>
  <w15:docId w15:val="{284DDF91-26BC-4E5C-916C-161D7E71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366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213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21366"/>
    <w:rPr>
      <w:rFonts w:ascii="VNI-Times" w:eastAsia="Times New Roman" w:hAnsi="VNI-Times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213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69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9D3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</dc:creator>
  <cp:keywords/>
  <dc:description/>
  <cp:lastModifiedBy>May Tinh</cp:lastModifiedBy>
  <cp:revision>16</cp:revision>
  <cp:lastPrinted>2017-07-31T09:13:00Z</cp:lastPrinted>
  <dcterms:created xsi:type="dcterms:W3CDTF">2016-08-01T01:37:00Z</dcterms:created>
  <dcterms:modified xsi:type="dcterms:W3CDTF">2019-08-09T09:33:00Z</dcterms:modified>
</cp:coreProperties>
</file>